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F086" w14:textId="77777777" w:rsidR="005A4128" w:rsidRDefault="005A4128" w:rsidP="005A4128">
      <w:pPr>
        <w:spacing w:after="0" w:line="240" w:lineRule="auto"/>
        <w:jc w:val="right"/>
      </w:pPr>
      <w:r>
        <w:t>AL DIRIGENTE SCOLASTICO</w:t>
      </w:r>
    </w:p>
    <w:p w14:paraId="77170604" w14:textId="77777777" w:rsidR="005A4128" w:rsidRDefault="005A4128" w:rsidP="005A4128">
      <w:pPr>
        <w:spacing w:after="0" w:line="240" w:lineRule="auto"/>
        <w:jc w:val="right"/>
      </w:pPr>
    </w:p>
    <w:p w14:paraId="494EB047" w14:textId="77777777" w:rsidR="005A4128" w:rsidRDefault="005A4128" w:rsidP="005A4128">
      <w:pPr>
        <w:spacing w:after="0" w:line="240" w:lineRule="auto"/>
        <w:jc w:val="right"/>
      </w:pPr>
      <w:r>
        <w:t>ISTITUTO COMPRENSIVO</w:t>
      </w:r>
    </w:p>
    <w:p w14:paraId="6ACD7220" w14:textId="77777777" w:rsidR="005A4128" w:rsidRDefault="005A4128" w:rsidP="005A4128">
      <w:pPr>
        <w:spacing w:after="0" w:line="240" w:lineRule="auto"/>
        <w:jc w:val="right"/>
      </w:pPr>
    </w:p>
    <w:p w14:paraId="66A029C3" w14:textId="77777777" w:rsidR="005A4128" w:rsidRDefault="005A4128" w:rsidP="005A4128">
      <w:pPr>
        <w:spacing w:after="0" w:line="240" w:lineRule="auto"/>
        <w:jc w:val="right"/>
      </w:pPr>
      <w:r>
        <w:t>DI SANTADI</w:t>
      </w:r>
    </w:p>
    <w:p w14:paraId="296F0CA9" w14:textId="77777777" w:rsidR="005A4128" w:rsidRDefault="005A4128" w:rsidP="005A4128">
      <w:pPr>
        <w:spacing w:line="240" w:lineRule="auto"/>
      </w:pPr>
    </w:p>
    <w:p w14:paraId="24457BAC" w14:textId="77777777" w:rsidR="005A4128" w:rsidRDefault="005A4128" w:rsidP="005A4128">
      <w:pPr>
        <w:rPr>
          <w:b/>
          <w:bCs/>
        </w:rPr>
      </w:pPr>
      <w:r>
        <w:rPr>
          <w:b/>
          <w:bCs/>
        </w:rPr>
        <w:t>OGGETTO: COMUNICAZIONE ASSENZA PER MALATTIA (Art. 17, Art. 19 C.C.N.L. 2006/09)</w:t>
      </w:r>
    </w:p>
    <w:p w14:paraId="18A64BE1" w14:textId="77777777" w:rsidR="005A4128" w:rsidRDefault="005A4128" w:rsidP="005A4128"/>
    <w:p w14:paraId="6AE2F46B" w14:textId="7E888B88" w:rsidR="00823315" w:rsidRDefault="00823315" w:rsidP="005A4128">
      <w:r>
        <w:t xml:space="preserve">_ l_ </w:t>
      </w:r>
      <w:r w:rsidR="005A4128">
        <w:t xml:space="preserve">  </w:t>
      </w:r>
      <w:proofErr w:type="spellStart"/>
      <w:r w:rsidR="005A4128">
        <w:t>sottoscritt</w:t>
      </w:r>
      <w:proofErr w:type="spellEnd"/>
      <w:r>
        <w:t xml:space="preserve">  </w:t>
      </w:r>
      <w:r w:rsidR="005A4128">
        <w:t xml:space="preserve"> </w:t>
      </w:r>
      <w:r>
        <w:t>_________________________________</w:t>
      </w:r>
      <w:r w:rsidR="005A4128">
        <w:t xml:space="preserve"> ,</w:t>
      </w:r>
    </w:p>
    <w:p w14:paraId="3EB9BAC6" w14:textId="5DB10393" w:rsidR="005A4128" w:rsidRDefault="005A4128" w:rsidP="005A4128">
      <w:r>
        <w:t xml:space="preserve"> in servizio presso codesto Istituto sede di Santadi  in qualità di</w:t>
      </w:r>
    </w:p>
    <w:p w14:paraId="763F1511" w14:textId="2086FF2D" w:rsidR="005A4128" w:rsidRDefault="005A4128" w:rsidP="005A4128">
      <w:r>
        <w:rPr>
          <w:rFonts w:ascii="Arial" w:hAnsi="Arial" w:cs="Arial"/>
          <w:sz w:val="36"/>
          <w:szCs w:val="36"/>
        </w:rPr>
        <w:t>□</w:t>
      </w:r>
      <w:r w:rsidR="00823315">
        <w:rPr>
          <w:rFonts w:ascii="Arial" w:hAnsi="Arial" w:cs="Arial"/>
          <w:sz w:val="36"/>
          <w:szCs w:val="36"/>
        </w:rPr>
        <w:t xml:space="preserve"> </w:t>
      </w:r>
      <w:r>
        <w:t xml:space="preserve">Docente            </w:t>
      </w: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</w:t>
      </w:r>
      <w:r>
        <w:t xml:space="preserve">Sc. dell’infanzia                 </w:t>
      </w:r>
      <w:r w:rsidR="00823315">
        <w:t xml:space="preserve"> </w:t>
      </w:r>
      <w:r w:rsidR="00823315">
        <w:rPr>
          <w:rFonts w:ascii="Arial" w:hAnsi="Arial" w:cs="Arial"/>
          <w:sz w:val="36"/>
          <w:szCs w:val="36"/>
        </w:rPr>
        <w:t>□</w:t>
      </w:r>
      <w:r w:rsidR="00823315">
        <w:rPr>
          <w:rFonts w:ascii="Arial" w:hAnsi="Arial" w:cs="Arial"/>
          <w:sz w:val="36"/>
          <w:szCs w:val="36"/>
        </w:rPr>
        <w:t xml:space="preserve"> </w:t>
      </w:r>
      <w:r>
        <w:t xml:space="preserve">Sc.  Primaria       </w:t>
      </w:r>
      <w:r w:rsidR="00823315">
        <w:t xml:space="preserve"> </w:t>
      </w:r>
      <w:r>
        <w:t xml:space="preserve">       </w:t>
      </w: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 </w:t>
      </w:r>
      <w:r>
        <w:t>Sc.  Secondaria di primo grado</w:t>
      </w:r>
    </w:p>
    <w:p w14:paraId="6D1836E4" w14:textId="185E2BE2" w:rsidR="005A4128" w:rsidRDefault="005A4128" w:rsidP="005A4128">
      <w:r>
        <w:t xml:space="preserve"> </w:t>
      </w:r>
      <w:r>
        <w:rPr>
          <w:rFonts w:ascii="Arial" w:hAnsi="Arial" w:cs="Arial"/>
          <w:sz w:val="36"/>
          <w:szCs w:val="36"/>
        </w:rPr>
        <w:t>□</w:t>
      </w:r>
      <w:r>
        <w:t xml:space="preserve"> ATA                    </w:t>
      </w:r>
      <w:r>
        <w:rPr>
          <w:rFonts w:ascii="Arial" w:hAnsi="Arial" w:cs="Arial"/>
          <w:sz w:val="36"/>
          <w:szCs w:val="36"/>
        </w:rPr>
        <w:t>□</w:t>
      </w:r>
      <w:r>
        <w:t xml:space="preserve">  D.S.G.A.                               </w:t>
      </w:r>
      <w:r>
        <w:rPr>
          <w:rFonts w:ascii="Arial" w:hAnsi="Arial" w:cs="Arial"/>
          <w:sz w:val="36"/>
          <w:szCs w:val="36"/>
        </w:rPr>
        <w:t xml:space="preserve">□ </w:t>
      </w:r>
      <w:proofErr w:type="spellStart"/>
      <w:r>
        <w:t>Ass</w:t>
      </w:r>
      <w:proofErr w:type="spellEnd"/>
      <w:r>
        <w:t xml:space="preserve">. te Amm.va          </w:t>
      </w:r>
      <w:r>
        <w:rPr>
          <w:rFonts w:ascii="Arial" w:hAnsi="Arial" w:cs="Arial"/>
          <w:sz w:val="36"/>
          <w:szCs w:val="36"/>
        </w:rPr>
        <w:t>□</w:t>
      </w:r>
      <w:r>
        <w:t xml:space="preserve">  Collaboratore scolastico </w:t>
      </w:r>
    </w:p>
    <w:p w14:paraId="54FEC3A2" w14:textId="77777777" w:rsidR="005A4128" w:rsidRDefault="005A4128" w:rsidP="005A4128"/>
    <w:p w14:paraId="4CA412F7" w14:textId="77777777" w:rsidR="005A4128" w:rsidRDefault="005A4128" w:rsidP="005A4128">
      <w:pPr>
        <w:rPr>
          <w:b/>
          <w:bCs/>
        </w:rPr>
      </w:pPr>
      <w:r>
        <w:rPr>
          <w:b/>
          <w:bCs/>
        </w:rPr>
        <w:t>Posizione Giuridica:</w:t>
      </w:r>
    </w:p>
    <w:p w14:paraId="4D7863E6" w14:textId="255D08F5" w:rsidR="005A4128" w:rsidRDefault="005A4128" w:rsidP="005A4128">
      <w:r>
        <w:rPr>
          <w:rFonts w:ascii="Arial" w:hAnsi="Arial" w:cs="Arial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 xml:space="preserve">C.T.I.          </w:t>
      </w:r>
      <w:r w:rsidR="00823315">
        <w:t xml:space="preserve">      </w:t>
      </w:r>
      <w:r>
        <w:t xml:space="preserve">  </w:t>
      </w:r>
      <w:r>
        <w:rPr>
          <w:rFonts w:ascii="Arial" w:hAnsi="Arial" w:cs="Arial"/>
          <w:sz w:val="36"/>
          <w:szCs w:val="36"/>
        </w:rPr>
        <w:t>□</w:t>
      </w:r>
      <w:r>
        <w:rPr>
          <w:b/>
          <w:bCs/>
        </w:rPr>
        <w:t xml:space="preserve"> </w:t>
      </w:r>
      <w:r>
        <w:t xml:space="preserve">Titolare                        </w:t>
      </w:r>
      <w:r w:rsidR="00823315">
        <w:t xml:space="preserve">  </w:t>
      </w:r>
      <w:r>
        <w:t xml:space="preserve">      </w:t>
      </w:r>
      <w:r>
        <w:rPr>
          <w:rFonts w:ascii="Arial" w:hAnsi="Arial" w:cs="Arial"/>
          <w:sz w:val="36"/>
          <w:szCs w:val="36"/>
        </w:rPr>
        <w:t>□</w:t>
      </w:r>
      <w:r w:rsidR="00823315"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t>Ass</w:t>
      </w:r>
      <w:proofErr w:type="spellEnd"/>
      <w:r>
        <w:t xml:space="preserve">. Provvisoria            </w:t>
      </w:r>
      <w:r>
        <w:rPr>
          <w:rFonts w:ascii="Arial" w:hAnsi="Arial" w:cs="Arial"/>
          <w:sz w:val="36"/>
          <w:szCs w:val="36"/>
        </w:rPr>
        <w:t>□</w:t>
      </w:r>
      <w:r>
        <w:t xml:space="preserve"> Utilizzazione </w:t>
      </w:r>
    </w:p>
    <w:p w14:paraId="1E9D440D" w14:textId="0D3DADA7" w:rsidR="005A4128" w:rsidRDefault="005A4128" w:rsidP="005A4128">
      <w:r>
        <w:rPr>
          <w:rFonts w:ascii="Arial" w:hAnsi="Arial" w:cs="Arial"/>
          <w:sz w:val="36"/>
          <w:szCs w:val="36"/>
        </w:rPr>
        <w:t>□</w:t>
      </w:r>
      <w:r>
        <w:t xml:space="preserve"> C.T.D.        Fino alla fine dell'Anno Scolastico/ delle attività didattiche     </w:t>
      </w:r>
      <w:r>
        <w:rPr>
          <w:rFonts w:ascii="Arial" w:hAnsi="Arial" w:cs="Arial"/>
          <w:sz w:val="36"/>
          <w:szCs w:val="36"/>
        </w:rPr>
        <w:t>□</w:t>
      </w:r>
      <w:r>
        <w:t>Supplenza Breve e saltuaria</w:t>
      </w:r>
    </w:p>
    <w:p w14:paraId="124863DE" w14:textId="77777777" w:rsidR="005A4128" w:rsidRDefault="005A4128" w:rsidP="005A4128"/>
    <w:p w14:paraId="7E2BF783" w14:textId="2D376D45" w:rsidR="005A4128" w:rsidRDefault="005A4128" w:rsidP="005A4128">
      <w:r>
        <w:t xml:space="preserve">Comunica che sarà assente per malattia dal  </w:t>
      </w:r>
      <w:r>
        <w:t>_____________</w:t>
      </w:r>
      <w:r>
        <w:t xml:space="preserve">  al </w:t>
      </w:r>
      <w:r>
        <w:t>___________</w:t>
      </w:r>
      <w:r>
        <w:t xml:space="preserve">  gg.</w:t>
      </w:r>
      <w:r>
        <w:t>__________</w:t>
      </w:r>
    </w:p>
    <w:p w14:paraId="77C361CF" w14:textId="77777777" w:rsidR="005A4128" w:rsidRDefault="005A4128" w:rsidP="005A4128">
      <w:r>
        <w:t>Comunica che sarà assente per visita specialistica  dal ______________ al ________________ gg.________</w:t>
      </w:r>
    </w:p>
    <w:p w14:paraId="1D8C40E8" w14:textId="77777777" w:rsidR="005A4128" w:rsidRDefault="005A4128" w:rsidP="005A4128"/>
    <w:p w14:paraId="28A2BDC1" w14:textId="77777777" w:rsidR="005A4128" w:rsidRDefault="005A4128" w:rsidP="005A41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ALLEGA</w:t>
      </w:r>
    </w:p>
    <w:p w14:paraId="065654CE" w14:textId="77777777" w:rsidR="005A4128" w:rsidRDefault="005A4128" w:rsidP="005A4128"/>
    <w:p w14:paraId="39002573" w14:textId="7C6FC8A6" w:rsidR="005A4128" w:rsidRDefault="005A4128" w:rsidP="005A4128">
      <w:r>
        <w:rPr>
          <w:rFonts w:ascii="Arial" w:hAnsi="Arial" w:cs="Arial"/>
          <w:sz w:val="36"/>
          <w:szCs w:val="36"/>
        </w:rPr>
        <w:t>□</w:t>
      </w:r>
      <w:r>
        <w:t xml:space="preserve">Certificato Medico      </w:t>
      </w:r>
      <w:r>
        <w:rPr>
          <w:rFonts w:ascii="Arial" w:hAnsi="Arial" w:cs="Arial"/>
          <w:sz w:val="36"/>
          <w:szCs w:val="36"/>
        </w:rPr>
        <w:t>□</w:t>
      </w:r>
      <w:r>
        <w:t xml:space="preserve"> Certificato di ricovero ospedaliero</w:t>
      </w:r>
    </w:p>
    <w:p w14:paraId="55A9729C" w14:textId="77777777" w:rsidR="005A4128" w:rsidRDefault="005A4128" w:rsidP="005A4128"/>
    <w:p w14:paraId="609EAF99" w14:textId="77777777" w:rsidR="005A4128" w:rsidRDefault="005A4128" w:rsidP="005A4128">
      <w:r>
        <w:t xml:space="preserve">Comunica, ai fini del controllo della malattia, che durante il periodo dell'assenza sarà reperibile al </w:t>
      </w:r>
    </w:p>
    <w:p w14:paraId="42C3741F" w14:textId="77777777" w:rsidR="005A4128" w:rsidRDefault="005A4128" w:rsidP="005A4128">
      <w:r>
        <w:t>seguente indirizzo:</w:t>
      </w:r>
    </w:p>
    <w:p w14:paraId="5F4AA68C" w14:textId="69B49A82" w:rsidR="005A4128" w:rsidRDefault="005A4128" w:rsidP="005A4128">
      <w:r>
        <w:t xml:space="preserve"> Via  </w:t>
      </w:r>
      <w:r>
        <w:t>___________________________________</w:t>
      </w:r>
      <w:r>
        <w:t>n.</w:t>
      </w:r>
      <w:r>
        <w:t xml:space="preserve"> _______</w:t>
      </w:r>
      <w:r>
        <w:t xml:space="preserve">         Telefono</w:t>
      </w:r>
      <w:r>
        <w:t>: ____________________</w:t>
      </w:r>
    </w:p>
    <w:p w14:paraId="4DE4282B" w14:textId="62DDF02C" w:rsidR="005A4128" w:rsidRDefault="005A4128" w:rsidP="005A4128">
      <w:r>
        <w:t xml:space="preserve">Cap.  </w:t>
      </w:r>
      <w:r>
        <w:t>_______________</w:t>
      </w:r>
      <w:r>
        <w:t xml:space="preserve">        Citta </w:t>
      </w:r>
      <w:r>
        <w:t>_______________________</w:t>
      </w:r>
    </w:p>
    <w:p w14:paraId="44E5D542" w14:textId="77777777" w:rsidR="005A4128" w:rsidRDefault="005A4128" w:rsidP="005A4128"/>
    <w:p w14:paraId="4033246F" w14:textId="72A4FF28" w:rsidR="005A4128" w:rsidRDefault="005A4128" w:rsidP="005A4128">
      <w:r>
        <w:t xml:space="preserve">Santadi, </w:t>
      </w:r>
      <w:r>
        <w:t>____________________</w:t>
      </w:r>
    </w:p>
    <w:p w14:paraId="05099FE7" w14:textId="77777777" w:rsidR="005A4128" w:rsidRDefault="005A4128" w:rsidP="005A4128"/>
    <w:p w14:paraId="5D4811C5" w14:textId="0A033842" w:rsidR="005A4128" w:rsidRDefault="005A4128" w:rsidP="005A4128">
      <w:r>
        <w:t xml:space="preserve">                                                                                                               </w:t>
      </w:r>
    </w:p>
    <w:p w14:paraId="4814A47F" w14:textId="77777777" w:rsidR="00F75F06" w:rsidRDefault="00F75F06"/>
    <w:sectPr w:rsidR="00F75F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12"/>
    <w:rsid w:val="005A4128"/>
    <w:rsid w:val="00823315"/>
    <w:rsid w:val="00F66412"/>
    <w:rsid w:val="00F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16D9"/>
  <w15:chartTrackingRefBased/>
  <w15:docId w15:val="{5C1B399C-FAAE-4EB0-969B-6BA8B3D0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12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Todde</dc:creator>
  <cp:keywords/>
  <dc:description/>
  <cp:lastModifiedBy>Rita Todde</cp:lastModifiedBy>
  <cp:revision>3</cp:revision>
  <dcterms:created xsi:type="dcterms:W3CDTF">2021-11-25T08:59:00Z</dcterms:created>
  <dcterms:modified xsi:type="dcterms:W3CDTF">2021-11-25T09:03:00Z</dcterms:modified>
</cp:coreProperties>
</file>